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792F" w:rsidR="0061148E" w:rsidRPr="008F69F5" w:rsidRDefault="00CC2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1473" w:rsidR="0061148E" w:rsidRPr="008F69F5" w:rsidRDefault="00CC2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73E59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7AA08C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7659D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04B98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FF0C9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252D1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D9456" w:rsidR="00B87ED3" w:rsidRPr="008F69F5" w:rsidRDefault="00CC2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43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33FEE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9CFB2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D6B6C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53DFE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EC27F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B3044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7F08" w:rsidR="00B87ED3" w:rsidRPr="00944D28" w:rsidRDefault="00CC2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1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76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D4BCF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1DFF8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0F3D7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5F3B3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ABC80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E84C9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DDB87" w:rsidR="00B87ED3" w:rsidRPr="008F69F5" w:rsidRDefault="00CC2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7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E4FE0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F82D1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C7738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FCE8E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5014C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11566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209DD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E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03FF8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A0732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9DD1C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0B2F6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99A42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67FB7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220DB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A240B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6273D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F1788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CAA8C" w:rsidR="00B87ED3" w:rsidRPr="008F69F5" w:rsidRDefault="00CC2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50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48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11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2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2022-10-12T07:50:00.0000000Z</dcterms:modified>
</coreProperties>
</file>