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96AC8" w:rsidR="0061148E" w:rsidRPr="008F69F5" w:rsidRDefault="008A7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A1EF8" w:rsidR="0061148E" w:rsidRPr="008F69F5" w:rsidRDefault="008A7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D79AF" w:rsidR="00B87ED3" w:rsidRPr="008F69F5" w:rsidRDefault="008A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6EC12" w:rsidR="00B87ED3" w:rsidRPr="008F69F5" w:rsidRDefault="008A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CC11A" w:rsidR="00B87ED3" w:rsidRPr="008F69F5" w:rsidRDefault="008A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0D055" w:rsidR="00B87ED3" w:rsidRPr="008F69F5" w:rsidRDefault="008A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ADB92" w:rsidR="00B87ED3" w:rsidRPr="008F69F5" w:rsidRDefault="008A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4EB2D" w:rsidR="00B87ED3" w:rsidRPr="008F69F5" w:rsidRDefault="008A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B4A11" w:rsidR="00B87ED3" w:rsidRPr="008F69F5" w:rsidRDefault="008A7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2D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C47A0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0C676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DB934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CCEA7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D10BA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82D3E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C97B5" w:rsidR="00B87ED3" w:rsidRPr="00944D28" w:rsidRDefault="008A7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6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0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7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F606C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9ED66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587FB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B0854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46005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AE441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F9E3A" w:rsidR="00B87ED3" w:rsidRPr="008F69F5" w:rsidRDefault="008A7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D9840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B5312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2B495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19DF9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97C65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70A2EA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D8B7A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E7E06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2619C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335AB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264A7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E3C15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53464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3C5B4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98F84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6CAD6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7BC9D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30387" w:rsidR="00B87ED3" w:rsidRPr="008F69F5" w:rsidRDefault="008A7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94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2B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61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3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1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AF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2022-10-12T08:29:00.0000000Z</dcterms:modified>
</coreProperties>
</file>