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127D" w:rsidR="0061148E" w:rsidRPr="008F69F5" w:rsidRDefault="00FF5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36FB" w:rsidR="0061148E" w:rsidRPr="008F69F5" w:rsidRDefault="00FF5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2D242" w:rsidR="00B87ED3" w:rsidRPr="008F69F5" w:rsidRDefault="00FF5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07DE9" w:rsidR="00B87ED3" w:rsidRPr="008F69F5" w:rsidRDefault="00FF5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D14FE" w:rsidR="00B87ED3" w:rsidRPr="008F69F5" w:rsidRDefault="00FF5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83834" w:rsidR="00B87ED3" w:rsidRPr="008F69F5" w:rsidRDefault="00FF5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F225F" w:rsidR="00B87ED3" w:rsidRPr="008F69F5" w:rsidRDefault="00FF5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1C75E" w:rsidR="00B87ED3" w:rsidRPr="008F69F5" w:rsidRDefault="00FF5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26D15" w:rsidR="00B87ED3" w:rsidRPr="008F69F5" w:rsidRDefault="00FF5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D3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A6DEA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D543C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92294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75430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AA794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DD140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0CBC" w:rsidR="00B87ED3" w:rsidRPr="00944D28" w:rsidRDefault="00FF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5E97" w:rsidR="00B87ED3" w:rsidRPr="00944D28" w:rsidRDefault="00FF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539D0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79D92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0F339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6F12C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A1F70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D0131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8AEDD" w:rsidR="00B87ED3" w:rsidRPr="008F69F5" w:rsidRDefault="00FF5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6EB1C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76FCA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75C71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53E5F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6B023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ADE52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6A1F9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FBBB8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630A6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9E5D5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6E7AB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0D8E8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9D794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A9169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794D3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8B139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6F7D1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39BDE" w:rsidR="00B87ED3" w:rsidRPr="008F69F5" w:rsidRDefault="00FF5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43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CF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91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2022-10-12T08:11:00.0000000Z</dcterms:modified>
</coreProperties>
</file>