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223C" w:rsidR="0061148E" w:rsidRPr="008F69F5" w:rsidRDefault="00E14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EDF6" w:rsidR="0061148E" w:rsidRPr="008F69F5" w:rsidRDefault="00E14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6AA78" w:rsidR="00B87ED3" w:rsidRPr="008F69F5" w:rsidRDefault="00E14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FFE05" w:rsidR="00B87ED3" w:rsidRPr="008F69F5" w:rsidRDefault="00E14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67CE1" w:rsidR="00B87ED3" w:rsidRPr="008F69F5" w:rsidRDefault="00E14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BFAEE" w:rsidR="00B87ED3" w:rsidRPr="008F69F5" w:rsidRDefault="00E14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C227F" w:rsidR="00B87ED3" w:rsidRPr="008F69F5" w:rsidRDefault="00E14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C2766" w:rsidR="00B87ED3" w:rsidRPr="008F69F5" w:rsidRDefault="00E14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12E8B" w:rsidR="00B87ED3" w:rsidRPr="008F69F5" w:rsidRDefault="00E14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1B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B1F79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EE90D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DF900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DCBEC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7E6E0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7BBA3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6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DD5E" w:rsidR="00B87ED3" w:rsidRPr="00944D28" w:rsidRDefault="00E1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0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1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9BCB2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B2054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48A1F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4114B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B840E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A2515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0E1AB" w:rsidR="00B87ED3" w:rsidRPr="008F69F5" w:rsidRDefault="00E14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8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8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E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525DB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6EF2E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9D844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0E772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FD7CC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404814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8BBEE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E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1A1AA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DEA98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B7494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55924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1ED24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1D6F0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F6745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4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A192" w:rsidR="00B87ED3" w:rsidRPr="00944D28" w:rsidRDefault="00E14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8CC61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DF2C3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47308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A1D36" w:rsidR="00B87ED3" w:rsidRPr="008F69F5" w:rsidRDefault="00E14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D2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97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B9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9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2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