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9FC2" w:rsidR="0061148E" w:rsidRPr="008F69F5" w:rsidRDefault="009D6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4425" w:rsidR="0061148E" w:rsidRPr="008F69F5" w:rsidRDefault="009D6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E1C37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AAE9E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F3F7A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1E4BA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53DE8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79059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10EF6" w:rsidR="00B87ED3" w:rsidRPr="008F69F5" w:rsidRDefault="009D6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52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2932A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697B4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58E2A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3263A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DD073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ABD05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4AAC" w:rsidR="00B87ED3" w:rsidRPr="00944D28" w:rsidRDefault="009D6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9158" w:rsidR="00B87ED3" w:rsidRPr="00944D28" w:rsidRDefault="009D6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3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FFB1D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02DAE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70F98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BB950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16BB6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28F6A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EC9B6" w:rsidR="00B87ED3" w:rsidRPr="008F69F5" w:rsidRDefault="009D6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952E6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03E7B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8967C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9C4FC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453ED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9DECB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E8E79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4BBB2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0FF63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BB99F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BBC62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F0F45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4EC69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E12A1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9E7D2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6403C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60CA1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82B8C" w:rsidR="00B87ED3" w:rsidRPr="008F69F5" w:rsidRDefault="009D6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D7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3B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63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7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2022-10-12T07:56:00.0000000Z</dcterms:modified>
</coreProperties>
</file>