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87E7" w:rsidR="0061148E" w:rsidRPr="008F69F5" w:rsidRDefault="000E6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8A25" w:rsidR="0061148E" w:rsidRPr="008F69F5" w:rsidRDefault="000E6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AD5AB" w:rsidR="00B87ED3" w:rsidRPr="008F69F5" w:rsidRDefault="000E6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D6901" w:rsidR="00B87ED3" w:rsidRPr="008F69F5" w:rsidRDefault="000E6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E1C1B" w:rsidR="00B87ED3" w:rsidRPr="008F69F5" w:rsidRDefault="000E6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2E0FC" w:rsidR="00B87ED3" w:rsidRPr="008F69F5" w:rsidRDefault="000E6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FDEAB" w:rsidR="00B87ED3" w:rsidRPr="008F69F5" w:rsidRDefault="000E6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94B12" w:rsidR="00B87ED3" w:rsidRPr="008F69F5" w:rsidRDefault="000E6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A5A5B" w:rsidR="00B87ED3" w:rsidRPr="008F69F5" w:rsidRDefault="000E6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99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DE1D6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9AB36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9A427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2456E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8E2B4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16793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7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EE86" w:rsidR="00B87ED3" w:rsidRPr="00944D28" w:rsidRDefault="000E6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A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B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F6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A95E1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F9196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08127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56476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FA3ED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40C6B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7DF90" w:rsidR="00B87ED3" w:rsidRPr="008F69F5" w:rsidRDefault="000E6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4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0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8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01970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AACEE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E39A9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8316C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33221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23603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B762F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C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1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A2320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A7731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591C4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61186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2E753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4514A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4EA18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228DC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CD088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8BBEC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6E6B0" w:rsidR="00B87ED3" w:rsidRPr="008F69F5" w:rsidRDefault="000E6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73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28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D1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C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2022-10-12T06:34:00.0000000Z</dcterms:modified>
</coreProperties>
</file>