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D374" w:rsidR="0061148E" w:rsidRPr="008F69F5" w:rsidRDefault="002425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B2C3" w:rsidR="0061148E" w:rsidRPr="008F69F5" w:rsidRDefault="002425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B118A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8B08D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389F6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EA237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0C65A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29C72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E42C1" w:rsidR="00B87ED3" w:rsidRPr="008F69F5" w:rsidRDefault="002425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7D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A53CA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7D913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AA968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F7F58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4DB23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F4AE2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3D82" w:rsidR="00B87ED3" w:rsidRPr="00944D28" w:rsidRDefault="00242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8B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E831D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5D2B5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83C66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57900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B4093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25C46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86097" w:rsidR="00B87ED3" w:rsidRPr="008F69F5" w:rsidRDefault="002425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C7749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F0E87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35F36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0E139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4F048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F5A65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54F12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0D701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1C187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C0C41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059AD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57B66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E8335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3C768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D37FA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84B04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2FA52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01BCB" w:rsidR="00B87ED3" w:rsidRPr="008F69F5" w:rsidRDefault="002425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91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83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70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5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