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3AA5" w:rsidR="0061148E" w:rsidRPr="008F69F5" w:rsidRDefault="00D90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C634" w:rsidR="0061148E" w:rsidRPr="008F69F5" w:rsidRDefault="00D90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CFFB9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411AF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FD662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C1272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19E44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D7D7C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2C8AC" w:rsidR="00B87ED3" w:rsidRPr="008F69F5" w:rsidRDefault="00D90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DA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BD763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B19FF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E54FD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9BC37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1E170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E5278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E84C" w:rsidR="00B87ED3" w:rsidRPr="00944D28" w:rsidRDefault="00D90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F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148ED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D7FE0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2FDAD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26828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33FCB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9D05D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2C5CB" w:rsidR="00B87ED3" w:rsidRPr="008F69F5" w:rsidRDefault="00D90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F352B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0370C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A899B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8838C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6F0C8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EC355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E721B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6A57D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B06B6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A8D0B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E6EBA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A8799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68C9C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030D9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38177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FF641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C4E28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2F572" w:rsidR="00B87ED3" w:rsidRPr="008F69F5" w:rsidRDefault="00D90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B2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18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81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27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