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82B33" w:rsidR="0061148E" w:rsidRPr="008F69F5" w:rsidRDefault="00164B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ADE53" w:rsidR="0061148E" w:rsidRPr="008F69F5" w:rsidRDefault="00164B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B991EF" w:rsidR="00B87ED3" w:rsidRPr="008F69F5" w:rsidRDefault="0016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F0A87" w:rsidR="00B87ED3" w:rsidRPr="008F69F5" w:rsidRDefault="0016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21BD6E" w:rsidR="00B87ED3" w:rsidRPr="008F69F5" w:rsidRDefault="0016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CADD5" w:rsidR="00B87ED3" w:rsidRPr="008F69F5" w:rsidRDefault="0016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3ECE2" w:rsidR="00B87ED3" w:rsidRPr="008F69F5" w:rsidRDefault="0016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DBA6A" w:rsidR="00B87ED3" w:rsidRPr="008F69F5" w:rsidRDefault="0016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D39FB" w:rsidR="00B87ED3" w:rsidRPr="008F69F5" w:rsidRDefault="00164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00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FF34A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D5FD6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7E907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45285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B3815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8F61D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D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EC0E8" w:rsidR="00B87ED3" w:rsidRPr="00944D28" w:rsidRDefault="00164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3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36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6A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A4AF3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7D171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D70FC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72A1A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DF0A7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93E27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60195" w:rsidR="00B87ED3" w:rsidRPr="008F69F5" w:rsidRDefault="00164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9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A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4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6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2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7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379E7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FA306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96AE8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C55B4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6EC1A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DE225D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01D77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7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C8F37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7EBE1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88EBC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DCE06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02D50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F7812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830B2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F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8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5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7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4C164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000C4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C7915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0B833" w:rsidR="00B87ED3" w:rsidRPr="008F69F5" w:rsidRDefault="00164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AD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F4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016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D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7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3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9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B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B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2022-10-12T05:33:00.0000000Z</dcterms:modified>
</coreProperties>
</file>