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8A8C6" w:rsidR="0061148E" w:rsidRPr="008F69F5" w:rsidRDefault="00DC53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F5693" w:rsidR="0061148E" w:rsidRPr="008F69F5" w:rsidRDefault="00DC53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9D9D0" w:rsidR="00B87ED3" w:rsidRPr="008F69F5" w:rsidRDefault="00DC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CB971" w:rsidR="00B87ED3" w:rsidRPr="008F69F5" w:rsidRDefault="00DC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5894E" w:rsidR="00B87ED3" w:rsidRPr="008F69F5" w:rsidRDefault="00DC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E9D54" w:rsidR="00B87ED3" w:rsidRPr="008F69F5" w:rsidRDefault="00DC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7D4BA" w:rsidR="00B87ED3" w:rsidRPr="008F69F5" w:rsidRDefault="00DC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F4980" w:rsidR="00B87ED3" w:rsidRPr="008F69F5" w:rsidRDefault="00DC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23B89" w:rsidR="00B87ED3" w:rsidRPr="008F69F5" w:rsidRDefault="00DC5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92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B6DEA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0801D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CF0E5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CF1AC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35E8D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AAC0B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DE635" w:rsidR="00B87ED3" w:rsidRPr="00944D28" w:rsidRDefault="00DC5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F75C5" w:rsidR="00B87ED3" w:rsidRPr="00944D28" w:rsidRDefault="00DC5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0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70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990DA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797BB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27C6C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7E820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95DD9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BB39B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EAE17" w:rsidR="00B87ED3" w:rsidRPr="008F69F5" w:rsidRDefault="00DC5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4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C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6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26AC7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D67CA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94D22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71792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D5782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69BE8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EC97D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7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1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7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93979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0C5CE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17165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AE4EC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7AAC8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4D85F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03A50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E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7BA13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1C751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B5B5B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7EEA3" w:rsidR="00B87ED3" w:rsidRPr="008F69F5" w:rsidRDefault="00DC5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6F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48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5B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A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C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A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E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1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3B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2022-10-12T04:58:00.0000000Z</dcterms:modified>
</coreProperties>
</file>