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B6883" w:rsidR="0061148E" w:rsidRPr="008F69F5" w:rsidRDefault="00D82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ACAD9" w:rsidR="0061148E" w:rsidRPr="008F69F5" w:rsidRDefault="00D82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9C8E7" w:rsidR="00B87ED3" w:rsidRPr="008F69F5" w:rsidRDefault="00D82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C05EE" w:rsidR="00B87ED3" w:rsidRPr="008F69F5" w:rsidRDefault="00D82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1DA21" w:rsidR="00B87ED3" w:rsidRPr="008F69F5" w:rsidRDefault="00D82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E9FF4" w:rsidR="00B87ED3" w:rsidRPr="008F69F5" w:rsidRDefault="00D82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44C83" w:rsidR="00B87ED3" w:rsidRPr="008F69F5" w:rsidRDefault="00D82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3A47F" w:rsidR="00B87ED3" w:rsidRPr="008F69F5" w:rsidRDefault="00D82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37A73C" w:rsidR="00B87ED3" w:rsidRPr="008F69F5" w:rsidRDefault="00D82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4B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74501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2995C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D14C0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DC8A7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80412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9F30A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3038" w:rsidR="00B87ED3" w:rsidRPr="00944D28" w:rsidRDefault="00D82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1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1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A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7CF6D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112A4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BEBF0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C198F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EC962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5D2FF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C27A1" w:rsidR="00B87ED3" w:rsidRPr="008F69F5" w:rsidRDefault="00D82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0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B25B2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7585F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0D999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892D5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19A84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C5F1E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35E7A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27B21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545F2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EE965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B9D9B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7314E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3B5C9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41D5D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B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BD948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E3308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C49E9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5DB93" w:rsidR="00B87ED3" w:rsidRPr="008F69F5" w:rsidRDefault="00D82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39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FA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F5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45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2022-10-13T11:59:00.0000000Z</dcterms:modified>
</coreProperties>
</file>