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1A911" w:rsidR="0061148E" w:rsidRPr="008F69F5" w:rsidRDefault="00832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954D" w:rsidR="0061148E" w:rsidRPr="008F69F5" w:rsidRDefault="00832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192D8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176EB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98346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542CB4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BB4DD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FE73B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F27A5" w:rsidR="00B87ED3" w:rsidRPr="008F69F5" w:rsidRDefault="00832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87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4139B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8FF7A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65382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12898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657F2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B76CA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2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B8E4" w:rsidR="00B87ED3" w:rsidRPr="00944D28" w:rsidRDefault="00832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C2F0" w:rsidR="00B87ED3" w:rsidRPr="00944D28" w:rsidRDefault="00832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1007B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59F55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38187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D7447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8B89E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7A0A0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26BC1" w:rsidR="00B87ED3" w:rsidRPr="008F69F5" w:rsidRDefault="00832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EF91F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DE99A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DA035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9E644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2ED9B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DFFB7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D1D36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A1F71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77487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3E8BC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04A51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46121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5DDA4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80060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A8B7C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5A7A1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D8175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14A47" w:rsidR="00B87ED3" w:rsidRPr="008F69F5" w:rsidRDefault="00832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934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80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45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8A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