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B807" w:rsidR="0061148E" w:rsidRPr="008F69F5" w:rsidRDefault="00A67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EBB1" w:rsidR="0061148E" w:rsidRPr="008F69F5" w:rsidRDefault="00A67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CC55A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9222F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6BAB7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E3840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BCD91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215A9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7C8A4" w:rsidR="00B87ED3" w:rsidRPr="008F69F5" w:rsidRDefault="00A67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9D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A987C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D1881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97E11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9BC42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9A8F2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943BA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7704" w:rsidR="00B87ED3" w:rsidRPr="00944D28" w:rsidRDefault="00A6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F112" w:rsidR="00B87ED3" w:rsidRPr="00944D28" w:rsidRDefault="00A6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6FBCF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77BB9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4FC23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32266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9F4D8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DB838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83D60" w:rsidR="00B87ED3" w:rsidRPr="008F69F5" w:rsidRDefault="00A6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47C79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D9299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2666E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8F763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07D63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7115D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96B36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07233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ED1BA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2EFCA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2F703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A3F04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7CB0A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85B3C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6F099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4D15D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882F0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D277D" w:rsidR="00B87ED3" w:rsidRPr="008F69F5" w:rsidRDefault="00A6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AD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13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8D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BE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2022-10-13T11:59:00.0000000Z</dcterms:modified>
</coreProperties>
</file>