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B393" w:rsidR="0061148E" w:rsidRPr="008F69F5" w:rsidRDefault="006F7B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5E11" w:rsidR="0061148E" w:rsidRPr="008F69F5" w:rsidRDefault="006F7B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8E7C3" w:rsidR="00B87ED3" w:rsidRPr="008F69F5" w:rsidRDefault="006F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F240D" w:rsidR="00B87ED3" w:rsidRPr="008F69F5" w:rsidRDefault="006F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09BA5" w:rsidR="00B87ED3" w:rsidRPr="008F69F5" w:rsidRDefault="006F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02AAE" w:rsidR="00B87ED3" w:rsidRPr="008F69F5" w:rsidRDefault="006F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67B47" w:rsidR="00B87ED3" w:rsidRPr="008F69F5" w:rsidRDefault="006F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404F2" w:rsidR="00B87ED3" w:rsidRPr="008F69F5" w:rsidRDefault="006F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DC0E3" w:rsidR="00B87ED3" w:rsidRPr="008F69F5" w:rsidRDefault="006F7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E8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38C53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9120B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70C21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00AA0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B7E9C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A7C8E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E1F2" w:rsidR="00B87ED3" w:rsidRPr="00944D28" w:rsidRDefault="006F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5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9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0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B6D18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1AD61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052B4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CA0D6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47888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5B4A2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21D57" w:rsidR="00B87ED3" w:rsidRPr="008F69F5" w:rsidRDefault="006F7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6D5CC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82946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E101D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96D7B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1E0EF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B8B67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42F09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8164D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EAA40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21CDF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374C4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FD20B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38195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360FE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49B3" w:rsidR="00B87ED3" w:rsidRPr="00944D28" w:rsidRDefault="006F7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69685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2BC87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E0FB5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3C835" w:rsidR="00B87ED3" w:rsidRPr="008F69F5" w:rsidRDefault="006F7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96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B8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AA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B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