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7C0F4" w:rsidR="0061148E" w:rsidRPr="008F69F5" w:rsidRDefault="00E44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6AF7" w:rsidR="0061148E" w:rsidRPr="008F69F5" w:rsidRDefault="00E44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9C177" w:rsidR="00B87ED3" w:rsidRPr="008F69F5" w:rsidRDefault="00E4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0450D" w:rsidR="00B87ED3" w:rsidRPr="008F69F5" w:rsidRDefault="00E4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A1288" w:rsidR="00B87ED3" w:rsidRPr="008F69F5" w:rsidRDefault="00E4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7FC05" w:rsidR="00B87ED3" w:rsidRPr="008F69F5" w:rsidRDefault="00E4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152BC" w:rsidR="00B87ED3" w:rsidRPr="008F69F5" w:rsidRDefault="00E4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3654E" w:rsidR="00B87ED3" w:rsidRPr="008F69F5" w:rsidRDefault="00E4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CBC94" w:rsidR="00B87ED3" w:rsidRPr="008F69F5" w:rsidRDefault="00E44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54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C63B3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51EBB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18FB4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0231E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10AD6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9D2A0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BF6F" w:rsidR="00B87ED3" w:rsidRPr="00944D28" w:rsidRDefault="00E44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8F02" w:rsidR="00B87ED3" w:rsidRPr="00944D28" w:rsidRDefault="00E44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2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3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79F9A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53E9F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C5FDE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6955E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38D2E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3A1E3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45DA1" w:rsidR="00B87ED3" w:rsidRPr="008F69F5" w:rsidRDefault="00E44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2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0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6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C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8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E4D58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67502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338B7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91E38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F987E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215B2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1588BA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9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A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B25BA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8B34B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38608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B0E29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E6B0F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AA0A6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8B786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68F36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66075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5A548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9DD9A" w:rsidR="00B87ED3" w:rsidRPr="008F69F5" w:rsidRDefault="00E44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DA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06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3A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F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7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A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6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F4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2022-10-12T01:16:00.0000000Z</dcterms:modified>
</coreProperties>
</file>