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ECB1" w:rsidR="0061148E" w:rsidRPr="008F69F5" w:rsidRDefault="00217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A8CA" w:rsidR="0061148E" w:rsidRPr="008F69F5" w:rsidRDefault="00217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C4AF5" w:rsidR="00B87ED3" w:rsidRPr="008F69F5" w:rsidRDefault="0021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E8D9D" w:rsidR="00B87ED3" w:rsidRPr="008F69F5" w:rsidRDefault="0021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F891E" w:rsidR="00B87ED3" w:rsidRPr="008F69F5" w:rsidRDefault="0021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4E249" w:rsidR="00B87ED3" w:rsidRPr="008F69F5" w:rsidRDefault="0021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5D39E" w:rsidR="00B87ED3" w:rsidRPr="008F69F5" w:rsidRDefault="0021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B9A4D" w:rsidR="00B87ED3" w:rsidRPr="008F69F5" w:rsidRDefault="0021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4C873" w:rsidR="00B87ED3" w:rsidRPr="008F69F5" w:rsidRDefault="0021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D54E5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1D0BB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C79EF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79556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E4150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5EBF8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6AAD4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8D0F" w:rsidR="00B87ED3" w:rsidRPr="00944D28" w:rsidRDefault="00217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7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D666F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57E63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2C360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C9E3C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3DDB5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FD1EC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F6999" w:rsidR="00B87ED3" w:rsidRPr="008F69F5" w:rsidRDefault="0021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5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77442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2FE65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48320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A5B97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07A10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3A725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3100E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8E233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EC212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EDCB8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2DEF3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01392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3722E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620CB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455C7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57A24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C5935" w:rsidR="00B87ED3" w:rsidRPr="008F69F5" w:rsidRDefault="0021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3D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E3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C5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61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9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2022-10-12T23:18:00.0000000Z</dcterms:modified>
</coreProperties>
</file>