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BDF1" w:rsidR="0061148E" w:rsidRPr="008F69F5" w:rsidRDefault="00205E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9A85" w:rsidR="0061148E" w:rsidRPr="008F69F5" w:rsidRDefault="00205E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4BC2C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5A1D77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BC23C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B4858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2FEEB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75DE5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F1782" w:rsidR="00B87ED3" w:rsidRPr="008F69F5" w:rsidRDefault="00205E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34024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06293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BF65E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FEC31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9BEDC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377FD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67936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3DCE" w:rsidR="00B87ED3" w:rsidRPr="00944D28" w:rsidRDefault="00205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2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0D87E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1D39F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423AC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C2E75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5E8F3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03C9E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183A4" w:rsidR="00B87ED3" w:rsidRPr="008F69F5" w:rsidRDefault="00205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76E91" w:rsidR="00B87ED3" w:rsidRPr="00944D28" w:rsidRDefault="00205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5796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B6501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8D89A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B2D39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E2100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FB389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16D70F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19EC7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A0798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53EAC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008E9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C7FA4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7AA79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1ADB8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2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808E0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5DFDC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6B501" w:rsidR="00B87ED3" w:rsidRPr="008F69F5" w:rsidRDefault="00205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44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9B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60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8E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5E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2022-10-12T22:08:00.0000000Z</dcterms:modified>
</coreProperties>
</file>