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54A5" w:rsidR="0061148E" w:rsidRPr="008F69F5" w:rsidRDefault="00AB0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8040" w:rsidR="0061148E" w:rsidRPr="008F69F5" w:rsidRDefault="00AB0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B15CF" w:rsidR="00B87ED3" w:rsidRPr="008F69F5" w:rsidRDefault="00AB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24A95" w:rsidR="00B87ED3" w:rsidRPr="008F69F5" w:rsidRDefault="00AB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5D657" w:rsidR="00B87ED3" w:rsidRPr="008F69F5" w:rsidRDefault="00AB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B6D66" w:rsidR="00B87ED3" w:rsidRPr="008F69F5" w:rsidRDefault="00AB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CE43A" w:rsidR="00B87ED3" w:rsidRPr="008F69F5" w:rsidRDefault="00AB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65247" w:rsidR="00B87ED3" w:rsidRPr="008F69F5" w:rsidRDefault="00AB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302C2" w:rsidR="00B87ED3" w:rsidRPr="008F69F5" w:rsidRDefault="00AB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2A7B7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B3861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FF60D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2EF80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127F2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1A02D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7AF2E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93FB" w:rsidR="00B87ED3" w:rsidRPr="00944D28" w:rsidRDefault="00AB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F3C9" w:rsidR="00B87ED3" w:rsidRPr="00944D28" w:rsidRDefault="00AB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A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1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3839D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80521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27977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05EF9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0A0CF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07644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E973D" w:rsidR="00B87ED3" w:rsidRPr="008F69F5" w:rsidRDefault="00AB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2B018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D101E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B8313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A4000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C874E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E5D40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41AAD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0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5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243C2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FD2DF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A91E7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04F72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72F17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F0912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49599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4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BDAA3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802A9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D74ED" w:rsidR="00B87ED3" w:rsidRPr="008F69F5" w:rsidRDefault="00AB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1A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56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F6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0F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F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