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90ED6" w:rsidR="0061148E" w:rsidRPr="008F69F5" w:rsidRDefault="004400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091D5" w:rsidR="0061148E" w:rsidRPr="008F69F5" w:rsidRDefault="004400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FFE26" w:rsidR="00B87ED3" w:rsidRPr="008F69F5" w:rsidRDefault="0044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AF2D0" w:rsidR="00B87ED3" w:rsidRPr="008F69F5" w:rsidRDefault="0044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D4094" w:rsidR="00B87ED3" w:rsidRPr="008F69F5" w:rsidRDefault="0044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06713" w:rsidR="00B87ED3" w:rsidRPr="008F69F5" w:rsidRDefault="0044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A4292" w:rsidR="00B87ED3" w:rsidRPr="008F69F5" w:rsidRDefault="0044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A738FF" w:rsidR="00B87ED3" w:rsidRPr="008F69F5" w:rsidRDefault="0044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5F7A9" w:rsidR="00B87ED3" w:rsidRPr="008F69F5" w:rsidRDefault="004400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8AFB9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86939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83EF3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D830D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EF509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9BA31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A6C52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CC6C" w:rsidR="00B87ED3" w:rsidRPr="00944D28" w:rsidRDefault="00440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9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3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A3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1D7A7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4AE6D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0D519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51597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73351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4B9A8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7B1E2" w:rsidR="00B87ED3" w:rsidRPr="008F69F5" w:rsidRDefault="004400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3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0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CCF77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5E599F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56A81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2DB9F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FE1D5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E3423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46FA1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1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BD933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66C5DD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C38CD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B5B9B6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12944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D0E19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9B9B0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1348D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CBF8E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AB8682" w:rsidR="00B87ED3" w:rsidRPr="008F69F5" w:rsidRDefault="004400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65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95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5D16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35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0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0F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