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8778" w:rsidR="0061148E" w:rsidRPr="008F69F5" w:rsidRDefault="008B2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5ACE" w:rsidR="0061148E" w:rsidRPr="008F69F5" w:rsidRDefault="008B2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81ECA" w:rsidR="00B87ED3" w:rsidRPr="008F69F5" w:rsidRDefault="008B2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DD334" w:rsidR="00B87ED3" w:rsidRPr="008F69F5" w:rsidRDefault="008B2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CC497" w:rsidR="00B87ED3" w:rsidRPr="008F69F5" w:rsidRDefault="008B2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4E3FC" w:rsidR="00B87ED3" w:rsidRPr="008F69F5" w:rsidRDefault="008B2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5CC8A" w:rsidR="00B87ED3" w:rsidRPr="008F69F5" w:rsidRDefault="008B2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4C843" w:rsidR="00B87ED3" w:rsidRPr="008F69F5" w:rsidRDefault="008B2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18819" w:rsidR="00B87ED3" w:rsidRPr="008F69F5" w:rsidRDefault="008B2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A057F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891FE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42D3B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3B6D8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F0DD8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6AE07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D4A0C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AF2F" w:rsidR="00B87ED3" w:rsidRPr="00944D28" w:rsidRDefault="008B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5076" w:rsidR="00B87ED3" w:rsidRPr="00944D28" w:rsidRDefault="008B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F5C0" w:rsidR="00B87ED3" w:rsidRPr="00944D28" w:rsidRDefault="008B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9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DE783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14308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996AD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25213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8A94B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1CD40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FA4C8" w:rsidR="00B87ED3" w:rsidRPr="008F69F5" w:rsidRDefault="008B2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C575" w:rsidR="00B87ED3" w:rsidRPr="00944D28" w:rsidRDefault="008B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02F09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38295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7B661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D5250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59BDB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2610F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18650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2D8E7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30FA8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0E122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4F850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6E9AE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5C66D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4027E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C6C73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0D271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F1567" w:rsidR="00B87ED3" w:rsidRPr="008F69F5" w:rsidRDefault="008B2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78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81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AD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F8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0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E1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2022-10-12T20:25:00.0000000Z</dcterms:modified>
</coreProperties>
</file>