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6D1E" w:rsidR="0061148E" w:rsidRPr="008F69F5" w:rsidRDefault="00C653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5DFC" w:rsidR="0061148E" w:rsidRPr="008F69F5" w:rsidRDefault="00C653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45304" w:rsidR="00B87ED3" w:rsidRPr="008F69F5" w:rsidRDefault="00C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F89A9" w:rsidR="00B87ED3" w:rsidRPr="008F69F5" w:rsidRDefault="00C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C9F7D" w:rsidR="00B87ED3" w:rsidRPr="008F69F5" w:rsidRDefault="00C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0BB2A" w:rsidR="00B87ED3" w:rsidRPr="008F69F5" w:rsidRDefault="00C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7700E" w:rsidR="00B87ED3" w:rsidRPr="008F69F5" w:rsidRDefault="00C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3F903" w:rsidR="00B87ED3" w:rsidRPr="008F69F5" w:rsidRDefault="00C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5D218" w:rsidR="00B87ED3" w:rsidRPr="008F69F5" w:rsidRDefault="00C65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62599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ADB0E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CDF90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753A6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9B318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29EF3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7D4AF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16CAE" w:rsidR="00B87ED3" w:rsidRPr="00944D28" w:rsidRDefault="00C65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0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8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1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91D4E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6542D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78160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A897C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390C0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D8E7C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C1AD5" w:rsidR="00B87ED3" w:rsidRPr="008F69F5" w:rsidRDefault="00C65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6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5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8EED6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73D28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C84BC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ACAB0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128DE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621BC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B47D0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F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C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9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F9709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B974E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F6869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71134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CAE13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372E4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1713E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B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B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BB256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8C570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A2021" w:rsidR="00B87ED3" w:rsidRPr="008F69F5" w:rsidRDefault="00C65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25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25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BB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DA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D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0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3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2022-10-12T19:23:00.0000000Z</dcterms:modified>
</coreProperties>
</file>