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5CD2" w:rsidR="0061148E" w:rsidRPr="008F69F5" w:rsidRDefault="002D14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D048E" w:rsidR="0061148E" w:rsidRPr="008F69F5" w:rsidRDefault="002D14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FF869" w:rsidR="00B87ED3" w:rsidRPr="008F69F5" w:rsidRDefault="002D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A1F4F" w:rsidR="00B87ED3" w:rsidRPr="008F69F5" w:rsidRDefault="002D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61264" w:rsidR="00B87ED3" w:rsidRPr="008F69F5" w:rsidRDefault="002D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C18D5" w:rsidR="00B87ED3" w:rsidRPr="008F69F5" w:rsidRDefault="002D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678F1" w:rsidR="00B87ED3" w:rsidRPr="008F69F5" w:rsidRDefault="002D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B5F94" w:rsidR="00B87ED3" w:rsidRPr="008F69F5" w:rsidRDefault="002D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6B9AC8" w:rsidR="00B87ED3" w:rsidRPr="008F69F5" w:rsidRDefault="002D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A3AC4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CF74B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158E3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A86BC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55353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A2D30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AA47A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81BC" w:rsidR="00B87ED3" w:rsidRPr="00944D28" w:rsidRDefault="002D1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7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B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F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A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4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A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7C6AA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BE703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EF3B2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3C9C3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E420E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2B4CB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2603F" w:rsidR="00B87ED3" w:rsidRPr="008F69F5" w:rsidRDefault="002D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C4EED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A0340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55FA4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EC938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B71EA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820BC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76CE9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B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0BB79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2043F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8CFDE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9C8D2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B3FBC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9B4FF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E4CD3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4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DE788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EBEF4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72D8A" w:rsidR="00B87ED3" w:rsidRPr="008F69F5" w:rsidRDefault="002D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ED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EE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67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DD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8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D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6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4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2022-10-12T17:08:00.0000000Z</dcterms:modified>
</coreProperties>
</file>