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0420" w:rsidR="0061148E" w:rsidRPr="008F69F5" w:rsidRDefault="00675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E216" w:rsidR="0061148E" w:rsidRPr="008F69F5" w:rsidRDefault="00675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97B97" w:rsidR="00B87ED3" w:rsidRPr="008F69F5" w:rsidRDefault="0067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DD11D" w:rsidR="00B87ED3" w:rsidRPr="008F69F5" w:rsidRDefault="0067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33460" w:rsidR="00B87ED3" w:rsidRPr="008F69F5" w:rsidRDefault="0067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62BCD" w:rsidR="00B87ED3" w:rsidRPr="008F69F5" w:rsidRDefault="0067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83F99" w:rsidR="00B87ED3" w:rsidRPr="008F69F5" w:rsidRDefault="0067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96074" w:rsidR="00B87ED3" w:rsidRPr="008F69F5" w:rsidRDefault="0067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EE390" w:rsidR="00B87ED3" w:rsidRPr="008F69F5" w:rsidRDefault="00675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D61C0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4B4B9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7A015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52F09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BB7F4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18BCB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19361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BBC1" w:rsidR="00B87ED3" w:rsidRPr="00944D28" w:rsidRDefault="00675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A1EB5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042E2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33152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E9991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621D0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9D6B2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609E0" w:rsidR="00B87ED3" w:rsidRPr="008F69F5" w:rsidRDefault="00675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87F9A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B915F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41295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CC7BE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CBFB3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0CFB3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BAC7F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6886" w:rsidR="00B87ED3" w:rsidRPr="00944D28" w:rsidRDefault="0067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BC0FC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8B8EE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954F1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EA09A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705FD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96C9C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A10B4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934EB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A83D0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6AF67" w:rsidR="00B87ED3" w:rsidRPr="008F69F5" w:rsidRDefault="00675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74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4D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1A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50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0F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2022-10-12T17:08:00.0000000Z</dcterms:modified>
</coreProperties>
</file>