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062C" w:rsidR="0061148E" w:rsidRPr="008F69F5" w:rsidRDefault="00E308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DC38" w:rsidR="0061148E" w:rsidRPr="008F69F5" w:rsidRDefault="00E308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926E9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1462F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6F65C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D3F68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ABE3C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BBBAD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5F8C2" w:rsidR="00B87ED3" w:rsidRPr="008F69F5" w:rsidRDefault="00E308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94F8A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DEB5E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3023B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3F727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543F2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EF8F0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6AAF7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2087" w:rsidR="00B87ED3" w:rsidRPr="00944D28" w:rsidRDefault="00E30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C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0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9A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77262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9FEC6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3799F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DC81B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AE4CF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D79A3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51C6F" w:rsidR="00B87ED3" w:rsidRPr="008F69F5" w:rsidRDefault="00E308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2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D0FA1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A499A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D5774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C8EA2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AFC50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C019E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4B9D0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0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8C67F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9EFE2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2F090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D0CC5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2B5FA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6B0B6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995E3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3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E2D68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7A6AE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3DB94" w:rsidR="00B87ED3" w:rsidRPr="008F69F5" w:rsidRDefault="00E308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71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6B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93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65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5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08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