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3DA5" w:rsidR="0061148E" w:rsidRPr="008F69F5" w:rsidRDefault="00F70E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B53E" w:rsidR="0061148E" w:rsidRPr="008F69F5" w:rsidRDefault="00F70E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EDC56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62443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BE225B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6275C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2CDE3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98D2E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7EF22" w:rsidR="00B87ED3" w:rsidRPr="008F69F5" w:rsidRDefault="00F70E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E8395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EA658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9B6BE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2A87C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4ED06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58258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EC62A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65BC" w:rsidR="00B87ED3" w:rsidRPr="00944D28" w:rsidRDefault="00F70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0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4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4F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97746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24CCA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3F81A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E3E05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267B2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2B2B5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9AEFE" w:rsidR="00B87ED3" w:rsidRPr="008F69F5" w:rsidRDefault="00F70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4D67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A9D8D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DAB61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DC3B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D2DDC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2AAB1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C249D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ED71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E8792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8BE51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9E633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E3C6A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80EA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FAAEF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D042D" w:rsidR="00B87ED3" w:rsidRPr="00944D28" w:rsidRDefault="00F7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684DE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14CA0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0E6FF" w:rsidR="00B87ED3" w:rsidRPr="008F69F5" w:rsidRDefault="00F70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06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09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C0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92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4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E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2022-10-12T15:30:00.0000000Z</dcterms:modified>
</coreProperties>
</file>