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0DDB" w:rsidR="0061148E" w:rsidRPr="008F69F5" w:rsidRDefault="001143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C88B" w:rsidR="0061148E" w:rsidRPr="008F69F5" w:rsidRDefault="001143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87B54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3FC30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CAB92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F7B53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D955C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21D93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397FD" w:rsidR="00B87ED3" w:rsidRPr="008F69F5" w:rsidRDefault="001143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563EA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85BC5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68D45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FE00A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548D5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CEB93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C7460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72CD" w:rsidR="00B87ED3" w:rsidRPr="00944D28" w:rsidRDefault="00114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5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65E92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9C88E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19777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DA8F4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A96F1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3B66B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655C0" w:rsidR="00B87ED3" w:rsidRPr="008F69F5" w:rsidRDefault="00114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DBD4D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AC36A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A39DE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53106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DB7D9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7F909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CFA5B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0C9EC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13848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ACF0F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A8BB0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3BA92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5E393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E3FA8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F777A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CC780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E1462" w:rsidR="00B87ED3" w:rsidRPr="008F69F5" w:rsidRDefault="00114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3C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5E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35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E1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2022-10-12T15:28:00.0000000Z</dcterms:modified>
</coreProperties>
</file>