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3BA2" w:rsidR="0061148E" w:rsidRPr="008F69F5" w:rsidRDefault="008B1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B90B" w:rsidR="0061148E" w:rsidRPr="008F69F5" w:rsidRDefault="008B1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57564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58F8C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E3EA2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B710A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2718A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A3B06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CC5A4" w:rsidR="00B87ED3" w:rsidRPr="008F69F5" w:rsidRDefault="008B1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313A0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783CE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9E5E9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E3DC7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83436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B95F4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66056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E2CD" w:rsidR="00B87ED3" w:rsidRPr="00944D28" w:rsidRDefault="008B1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6633" w:rsidR="00B87ED3" w:rsidRPr="00944D28" w:rsidRDefault="008B1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7C2F" w:rsidR="00B87ED3" w:rsidRPr="00944D28" w:rsidRDefault="008B1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7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C2A7B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4B4BF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47DA6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47609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FAB6D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F1FA7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0FCFE" w:rsidR="00B87ED3" w:rsidRPr="008F69F5" w:rsidRDefault="008B1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3E82C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2F12A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3F37E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EB3FD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B54CE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D5069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AC8C6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F91A7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A30C5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7E064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7460C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47F8E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6789A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A84EF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AD7E1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A07B3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D6C2B" w:rsidR="00B87ED3" w:rsidRPr="008F69F5" w:rsidRDefault="008B1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AD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8B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F6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EE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5C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