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DFC3" w:rsidR="0061148E" w:rsidRPr="008F69F5" w:rsidRDefault="00E87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851C" w:rsidR="0061148E" w:rsidRPr="008F69F5" w:rsidRDefault="00E87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3EE7F" w:rsidR="00B87ED3" w:rsidRPr="008F69F5" w:rsidRDefault="00E8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B3854" w:rsidR="00B87ED3" w:rsidRPr="008F69F5" w:rsidRDefault="00E8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FBE79" w:rsidR="00B87ED3" w:rsidRPr="008F69F5" w:rsidRDefault="00E8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68CD4" w:rsidR="00B87ED3" w:rsidRPr="008F69F5" w:rsidRDefault="00E8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76D5B" w:rsidR="00B87ED3" w:rsidRPr="008F69F5" w:rsidRDefault="00E8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4C1F3" w:rsidR="00B87ED3" w:rsidRPr="008F69F5" w:rsidRDefault="00E8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A8240" w:rsidR="00B87ED3" w:rsidRPr="008F69F5" w:rsidRDefault="00E87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A7370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F2397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4A221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C16EA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03C05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C0E84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3E8E1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B01C" w:rsidR="00B87ED3" w:rsidRPr="00944D28" w:rsidRDefault="00E87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7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B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387E9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4A564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9C453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67156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4D579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B7988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83AC5" w:rsidR="00B87ED3" w:rsidRPr="008F69F5" w:rsidRDefault="00E87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E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C61C3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C288D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BBD9B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3B078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DF4E2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C693D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79F19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5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F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C043A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95504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0BCA1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1651D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61423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3364F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B0DBB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F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1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7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A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08FB3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C8B1A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41352" w:rsidR="00B87ED3" w:rsidRPr="008F69F5" w:rsidRDefault="00E87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FC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08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50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AA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C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2022-10-12T13:20:00.0000000Z</dcterms:modified>
</coreProperties>
</file>