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05FC" w:rsidR="0061148E" w:rsidRPr="008F69F5" w:rsidRDefault="00541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CDD7" w:rsidR="0061148E" w:rsidRPr="008F69F5" w:rsidRDefault="00541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FA2DD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79581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1F44A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39B9C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F596E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17156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A1D21" w:rsidR="00B87ED3" w:rsidRPr="008F69F5" w:rsidRDefault="00541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F1183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5C7D9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1D3ED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12FE9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74126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991F9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BDF8C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F436" w:rsidR="00B87ED3" w:rsidRPr="00944D28" w:rsidRDefault="00541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07CD" w:rsidR="00B87ED3" w:rsidRPr="00944D28" w:rsidRDefault="00541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E414" w:rsidR="00B87ED3" w:rsidRPr="00944D28" w:rsidRDefault="00541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1B7B9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23056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2A68E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20738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70288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3B90D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8EF66" w:rsidR="00B87ED3" w:rsidRPr="008F69F5" w:rsidRDefault="00541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C5BFC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DEB08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006FE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6C650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0A48D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E9363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37840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5410B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20063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6FE17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4D75B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E1768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F0E89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AE67D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D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6B20C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04693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1D2B6" w:rsidR="00B87ED3" w:rsidRPr="008F69F5" w:rsidRDefault="00541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6F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E9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CC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C6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B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2022-10-12T12:41:00.0000000Z</dcterms:modified>
</coreProperties>
</file>