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92B4" w:rsidR="0061148E" w:rsidRPr="008F69F5" w:rsidRDefault="00457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38A0" w:rsidR="0061148E" w:rsidRPr="008F69F5" w:rsidRDefault="00457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C78D6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65B36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2817E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6683F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6D9C3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AB91F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ED5AF" w:rsidR="00B87ED3" w:rsidRPr="008F69F5" w:rsidRDefault="00457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4C325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F4157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C7DD0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FC6C6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086F2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0A3B8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DCBAE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5850" w:rsidR="00B87ED3" w:rsidRPr="00944D28" w:rsidRDefault="00457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4340D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C58CD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BB6FE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06E3C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083CB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11637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0D385" w:rsidR="00B87ED3" w:rsidRPr="008F69F5" w:rsidRDefault="0045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8C12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764EA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A777B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4244C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AB41C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0DBCF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CEC1D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7563C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4639B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1E50D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44C99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853FE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8A136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7DC19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D0EEC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E6AF9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980CE" w:rsidR="00B87ED3" w:rsidRPr="008F69F5" w:rsidRDefault="0045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6B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3B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E8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22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C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2022-10-12T12:38:00.0000000Z</dcterms:modified>
</coreProperties>
</file>