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E842" w:rsidR="0061148E" w:rsidRPr="008F69F5" w:rsidRDefault="00867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0A88" w:rsidR="0061148E" w:rsidRPr="008F69F5" w:rsidRDefault="00867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5C82F" w:rsidR="00B87ED3" w:rsidRPr="008F69F5" w:rsidRDefault="0086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2D054" w:rsidR="00B87ED3" w:rsidRPr="008F69F5" w:rsidRDefault="0086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C92AE" w:rsidR="00B87ED3" w:rsidRPr="008F69F5" w:rsidRDefault="0086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64441" w:rsidR="00B87ED3" w:rsidRPr="008F69F5" w:rsidRDefault="0086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4ED12" w:rsidR="00B87ED3" w:rsidRPr="008F69F5" w:rsidRDefault="0086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2BBB3" w:rsidR="00B87ED3" w:rsidRPr="008F69F5" w:rsidRDefault="0086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CF164" w:rsidR="00B87ED3" w:rsidRPr="008F69F5" w:rsidRDefault="0086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1FED1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F874D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7F8E1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F567F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BD054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76521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76F54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97E3" w:rsidR="00B87ED3" w:rsidRPr="00944D28" w:rsidRDefault="00867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6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AED5F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A6485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77D1F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22671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5DC96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5C9A4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7EA00" w:rsidR="00B87ED3" w:rsidRPr="008F69F5" w:rsidRDefault="0086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2A72E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A2B4D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CC584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14062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96E18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D57AD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EF01A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5E6B" w:rsidR="00B87ED3" w:rsidRPr="00944D28" w:rsidRDefault="0086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1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F8562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4015D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29B6D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2DDC1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5FA21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FF1CF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2C878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5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66BAA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9F512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10364" w:rsidR="00B87ED3" w:rsidRPr="008F69F5" w:rsidRDefault="0086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9E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0A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46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E5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B2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2022-10-12T12:15:00.0000000Z</dcterms:modified>
</coreProperties>
</file>