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BC7D" w:rsidR="0061148E" w:rsidRPr="008F69F5" w:rsidRDefault="00E22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63CA" w:rsidR="0061148E" w:rsidRPr="008F69F5" w:rsidRDefault="00E22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5663C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6437A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F3F6D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C0018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34E5A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4F68D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B6E5F" w:rsidR="00B87ED3" w:rsidRPr="008F69F5" w:rsidRDefault="00E2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4AF54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576D3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FADEF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E0B51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0890C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BC011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EF13E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71F1" w:rsidR="00B87ED3" w:rsidRPr="00944D28" w:rsidRDefault="00E22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D5B1" w:rsidR="00B87ED3" w:rsidRPr="00944D28" w:rsidRDefault="00E22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7BFF4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45B68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C5167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21515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553FF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8CD37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CBDD9" w:rsidR="00B87ED3" w:rsidRPr="008F69F5" w:rsidRDefault="00E2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87450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39535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B64FC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AF3F5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EDF37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B3978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43A49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C6832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F7529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36A62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B0AE3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8B621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D615D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D480C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A02C2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48588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AA682" w:rsidR="00B87ED3" w:rsidRPr="008F69F5" w:rsidRDefault="00E2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49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6E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87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F0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8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