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0AED" w:rsidR="0061148E" w:rsidRPr="008F69F5" w:rsidRDefault="003B3A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CC4B" w:rsidR="0061148E" w:rsidRPr="008F69F5" w:rsidRDefault="003B3A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59A88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CB675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6EB65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82003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764AE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E4874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C70B9F" w:rsidR="00B87ED3" w:rsidRPr="008F69F5" w:rsidRDefault="003B3A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087C4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39E91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F249B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2061C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45E47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FEA6B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A1B6DE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027E" w:rsidR="00B87ED3" w:rsidRPr="00944D28" w:rsidRDefault="003B3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B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1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0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5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25466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EDD28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279BD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EDCCD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890CD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F6C4F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A1352" w:rsidR="00B87ED3" w:rsidRPr="008F69F5" w:rsidRDefault="003B3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B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C0195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21302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42AB1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10406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1BB06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DFDD6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05B09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4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1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598BE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267AF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C3CF3A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E3532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9441F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98B99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9811B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A3D53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AF1A0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833BD" w:rsidR="00B87ED3" w:rsidRPr="008F69F5" w:rsidRDefault="003B3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0E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3F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44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D2C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3A4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