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2F69" w:rsidR="0061148E" w:rsidRPr="008F69F5" w:rsidRDefault="00B01F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829C" w:rsidR="0061148E" w:rsidRPr="008F69F5" w:rsidRDefault="00B01F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BF545" w:rsidR="00B87ED3" w:rsidRPr="008F69F5" w:rsidRDefault="00B0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222E2" w:rsidR="00B87ED3" w:rsidRPr="008F69F5" w:rsidRDefault="00B0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92378" w:rsidR="00B87ED3" w:rsidRPr="008F69F5" w:rsidRDefault="00B0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851F5" w:rsidR="00B87ED3" w:rsidRPr="008F69F5" w:rsidRDefault="00B0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5EA5C" w:rsidR="00B87ED3" w:rsidRPr="008F69F5" w:rsidRDefault="00B0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2317C" w:rsidR="00B87ED3" w:rsidRPr="008F69F5" w:rsidRDefault="00B0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3ED06" w:rsidR="00B87ED3" w:rsidRPr="008F69F5" w:rsidRDefault="00B01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9E2F6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D0E97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0EAF5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B9501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A543A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0BB4B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36B9F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009FE" w:rsidR="00B87ED3" w:rsidRPr="00944D28" w:rsidRDefault="00B01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8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8DE01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13DBD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66F8F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9285D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322E8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60046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51DC3" w:rsidR="00B87ED3" w:rsidRPr="008F69F5" w:rsidRDefault="00B0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016F4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111C2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A27E7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4A754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317FE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82CF2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5ED60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9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3D648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C44A1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E7583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82183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8295B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4BD39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7AE67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1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A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C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8BAFA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F99AD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7D796" w:rsidR="00B87ED3" w:rsidRPr="008F69F5" w:rsidRDefault="00B0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31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73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4F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79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F0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2022-10-12T10:22:00.0000000Z</dcterms:modified>
</coreProperties>
</file>