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9DD9" w:rsidR="0061148E" w:rsidRPr="008F69F5" w:rsidRDefault="008B4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9D91" w:rsidR="0061148E" w:rsidRPr="008F69F5" w:rsidRDefault="008B4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D4252" w:rsidR="00B87ED3" w:rsidRPr="008F69F5" w:rsidRDefault="008B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6382B" w:rsidR="00B87ED3" w:rsidRPr="008F69F5" w:rsidRDefault="008B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4A943" w:rsidR="00B87ED3" w:rsidRPr="008F69F5" w:rsidRDefault="008B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3C95A" w:rsidR="00B87ED3" w:rsidRPr="008F69F5" w:rsidRDefault="008B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E8358" w:rsidR="00B87ED3" w:rsidRPr="008F69F5" w:rsidRDefault="008B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BE31B" w:rsidR="00B87ED3" w:rsidRPr="008F69F5" w:rsidRDefault="008B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8D977" w:rsidR="00B87ED3" w:rsidRPr="008F69F5" w:rsidRDefault="008B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369CC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18E69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AD868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A402E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E9283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A5A13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E4A3C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EB24A" w:rsidR="00B87ED3" w:rsidRPr="00944D28" w:rsidRDefault="008B4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C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CCEAD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FA715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5CC22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8FC37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22414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59B97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8022A" w:rsidR="00B87ED3" w:rsidRPr="008F69F5" w:rsidRDefault="008B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1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0781E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CAF42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571F0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5FDC3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7325E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2A3EE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A2749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FC2FA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42D18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C4CC2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5AC59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BA965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C273B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DEA41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EE5F1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C4F44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A1560" w:rsidR="00B87ED3" w:rsidRPr="008F69F5" w:rsidRDefault="008B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C1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32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A2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EB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3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8A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