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77BC" w:rsidR="0061148E" w:rsidRPr="008F69F5" w:rsidRDefault="00203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7223" w:rsidR="0061148E" w:rsidRPr="008F69F5" w:rsidRDefault="00203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36C26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05D65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2215D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4EB85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547F2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D24D2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95EB5" w:rsidR="00B87ED3" w:rsidRPr="008F69F5" w:rsidRDefault="00203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DB6B1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F3DD8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A69DD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F2CCA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91D90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D9C25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AAA8C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E0D2" w:rsidR="00B87ED3" w:rsidRPr="00944D28" w:rsidRDefault="0020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6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7FE2B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E7A4B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0E7E3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051BC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3E083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7774D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89075" w:rsidR="00B87ED3" w:rsidRPr="008F69F5" w:rsidRDefault="00203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67244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4EF71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2B577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9A8D7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5B3CE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06E8F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8D6A2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E4AAB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6C919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45405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EB8EB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F7178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7825C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94495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C472F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CBD1C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FDC51" w:rsidR="00B87ED3" w:rsidRPr="008F69F5" w:rsidRDefault="00203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B8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D7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A5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0B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7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2022-10-12T07:54:00.0000000Z</dcterms:modified>
</coreProperties>
</file>