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20D8" w:rsidR="0061148E" w:rsidRPr="008F69F5" w:rsidRDefault="00707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0E07" w:rsidR="0061148E" w:rsidRPr="008F69F5" w:rsidRDefault="00707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86E32" w:rsidR="00B87ED3" w:rsidRPr="008F69F5" w:rsidRDefault="0070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BBBD1" w:rsidR="00B87ED3" w:rsidRPr="008F69F5" w:rsidRDefault="0070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3A1D8" w:rsidR="00B87ED3" w:rsidRPr="008F69F5" w:rsidRDefault="0070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A630E" w:rsidR="00B87ED3" w:rsidRPr="008F69F5" w:rsidRDefault="0070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3C3B6" w:rsidR="00B87ED3" w:rsidRPr="008F69F5" w:rsidRDefault="0070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D029D" w:rsidR="00B87ED3" w:rsidRPr="008F69F5" w:rsidRDefault="0070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FCA97" w:rsidR="00B87ED3" w:rsidRPr="008F69F5" w:rsidRDefault="00707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3231C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4311E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8130E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F66BF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6BB41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47C31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0E4D9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DBB1" w:rsidR="00B87ED3" w:rsidRPr="00944D28" w:rsidRDefault="00707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D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F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5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A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84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7C3E6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361F9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D667B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DAD9C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41A15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65604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57CE1" w:rsidR="00B87ED3" w:rsidRPr="008F69F5" w:rsidRDefault="00707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1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C3CEAB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3A8A2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4BBEF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4EA777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F8494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EC76B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AEC01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B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C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0C25E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9D370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AD1B87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D3E173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0B2AA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F2AC7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EE2C50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5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3C1DF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A932E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E14C2" w:rsidR="00B87ED3" w:rsidRPr="008F69F5" w:rsidRDefault="00707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EF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59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038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FF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D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F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DD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2022-10-12T06:32:00.0000000Z</dcterms:modified>
</coreProperties>
</file>