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2A6D" w:rsidR="0061148E" w:rsidRPr="008F69F5" w:rsidRDefault="00C34F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91CA" w:rsidR="0061148E" w:rsidRPr="008F69F5" w:rsidRDefault="00C34F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08633" w:rsidR="00B87ED3" w:rsidRPr="008F69F5" w:rsidRDefault="00C34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7C49C" w:rsidR="00B87ED3" w:rsidRPr="008F69F5" w:rsidRDefault="00C34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593D9" w:rsidR="00B87ED3" w:rsidRPr="008F69F5" w:rsidRDefault="00C34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4FFC6" w:rsidR="00B87ED3" w:rsidRPr="008F69F5" w:rsidRDefault="00C34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0B8D9" w:rsidR="00B87ED3" w:rsidRPr="008F69F5" w:rsidRDefault="00C34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9E74D" w:rsidR="00B87ED3" w:rsidRPr="008F69F5" w:rsidRDefault="00C34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19FE8" w:rsidR="00B87ED3" w:rsidRPr="008F69F5" w:rsidRDefault="00C34F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F0ED0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BE105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7041A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D23C2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51361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0F828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DA139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0BE6" w:rsidR="00B87ED3" w:rsidRPr="00944D28" w:rsidRDefault="00C34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C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F848F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50357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B4395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80CA8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69924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8934C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42077" w:rsidR="00B87ED3" w:rsidRPr="008F69F5" w:rsidRDefault="00C34F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E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A8EFF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736E7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6B5B8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430D1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EBD63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AD59E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E2DB9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EC0E9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73ECD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98CB0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3E3D0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7F0FE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A7EEA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DB00C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82FDC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FEB82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F1ACE" w:rsidR="00B87ED3" w:rsidRPr="008F69F5" w:rsidRDefault="00C34F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DF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44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53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4B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F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2022-10-12T05:50:00.0000000Z</dcterms:modified>
</coreProperties>
</file>