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EDBA" w:rsidR="0061148E" w:rsidRPr="008F69F5" w:rsidRDefault="004D3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F879" w:rsidR="0061148E" w:rsidRPr="008F69F5" w:rsidRDefault="004D3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68C10" w:rsidR="00B87ED3" w:rsidRPr="008F69F5" w:rsidRDefault="004D3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2CDCF" w:rsidR="00B87ED3" w:rsidRPr="008F69F5" w:rsidRDefault="004D3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1AFE6" w:rsidR="00B87ED3" w:rsidRPr="008F69F5" w:rsidRDefault="004D3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6C973" w:rsidR="00B87ED3" w:rsidRPr="008F69F5" w:rsidRDefault="004D3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A59FB" w:rsidR="00B87ED3" w:rsidRPr="008F69F5" w:rsidRDefault="004D3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BC33D" w:rsidR="00B87ED3" w:rsidRPr="008F69F5" w:rsidRDefault="004D3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09FBD" w:rsidR="00B87ED3" w:rsidRPr="008F69F5" w:rsidRDefault="004D3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110C9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7B102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207C3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2D8BD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529AA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05423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2A491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D737" w:rsidR="00B87ED3" w:rsidRPr="00944D28" w:rsidRDefault="004D3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1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04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04A94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88BC5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60168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FCF21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AE1CC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76BBA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40DC8" w:rsidR="00B87ED3" w:rsidRPr="008F69F5" w:rsidRDefault="004D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5AE5" w:rsidR="00B87ED3" w:rsidRPr="00944D28" w:rsidRDefault="004D3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C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718F7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7A4D8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883C3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A3E3D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8E1DB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17CD0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3E5E8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7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27F04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C56C2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67082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24029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E39ED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082E3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368F7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E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065AC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76CDC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D26FC" w:rsidR="00B87ED3" w:rsidRPr="008F69F5" w:rsidRDefault="004D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13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AD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21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AC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7E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2022-10-12T05:16:00.0000000Z</dcterms:modified>
</coreProperties>
</file>