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85C0" w:rsidR="0061148E" w:rsidRPr="008F69F5" w:rsidRDefault="00144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96BB0" w:rsidR="0061148E" w:rsidRPr="008F69F5" w:rsidRDefault="00144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6FB76" w:rsidR="00B87ED3" w:rsidRPr="008F69F5" w:rsidRDefault="0014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73EDA" w:rsidR="00B87ED3" w:rsidRPr="008F69F5" w:rsidRDefault="0014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F1F6D" w:rsidR="00B87ED3" w:rsidRPr="008F69F5" w:rsidRDefault="0014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DDD1F" w:rsidR="00B87ED3" w:rsidRPr="008F69F5" w:rsidRDefault="0014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59F51" w:rsidR="00B87ED3" w:rsidRPr="008F69F5" w:rsidRDefault="0014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1719E" w:rsidR="00B87ED3" w:rsidRPr="008F69F5" w:rsidRDefault="0014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5395F" w:rsidR="00B87ED3" w:rsidRPr="008F69F5" w:rsidRDefault="00144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B96FF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B69CA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EA5D5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C19CD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4A43D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DCAD6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1F6AA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B51C" w:rsidR="00B87ED3" w:rsidRPr="00944D28" w:rsidRDefault="00144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0B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88817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86D41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52F3D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2E14D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50465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8EF21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5FD94" w:rsidR="00B87ED3" w:rsidRPr="008F69F5" w:rsidRDefault="00144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A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5AE16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E7631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7B20D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E350F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41B48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DD6AC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CCCF6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6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4BF0C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A46A9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78EC4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1415E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1D0C2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F30A9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CC042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2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04F8C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C41D0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661BA" w:rsidR="00B87ED3" w:rsidRPr="008F69F5" w:rsidRDefault="00144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DC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51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4E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F8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0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5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6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2022-10-12T04:42:00.0000000Z</dcterms:modified>
</coreProperties>
</file>