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8288" w:rsidR="0061148E" w:rsidRPr="008F69F5" w:rsidRDefault="009519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5A9BB" w:rsidR="0061148E" w:rsidRPr="008F69F5" w:rsidRDefault="009519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B74E0" w:rsidR="00B87ED3" w:rsidRPr="008F69F5" w:rsidRDefault="0095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9D707" w:rsidR="00B87ED3" w:rsidRPr="008F69F5" w:rsidRDefault="0095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81D8D" w:rsidR="00B87ED3" w:rsidRPr="008F69F5" w:rsidRDefault="0095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A15D0" w:rsidR="00B87ED3" w:rsidRPr="008F69F5" w:rsidRDefault="0095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C5410" w:rsidR="00B87ED3" w:rsidRPr="008F69F5" w:rsidRDefault="0095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26DFD" w:rsidR="00B87ED3" w:rsidRPr="008F69F5" w:rsidRDefault="0095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F45CE" w:rsidR="00B87ED3" w:rsidRPr="008F69F5" w:rsidRDefault="00951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8464A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6A12C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6C3AA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E1807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D48D8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51403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ADF3D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231A" w:rsidR="00B87ED3" w:rsidRPr="00944D28" w:rsidRDefault="00951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2D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41862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C2A79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77C15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1E058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0D657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FFA8D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B96D8" w:rsidR="00B87ED3" w:rsidRPr="008F69F5" w:rsidRDefault="00951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6E22" w:rsidR="00B87ED3" w:rsidRPr="00944D28" w:rsidRDefault="0095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55EAF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7D537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B6955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D12F2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CC87E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1CF75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20289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06714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917A1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6C0C9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AB749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E297F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E440E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F77AE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F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68584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85B75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F4C6E" w:rsidR="00B87ED3" w:rsidRPr="008F69F5" w:rsidRDefault="00951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D2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B7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F7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7C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9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9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2022-10-12T03:35:00.0000000Z</dcterms:modified>
</coreProperties>
</file>