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338C" w:rsidR="0061148E" w:rsidRPr="008F69F5" w:rsidRDefault="006859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597F" w:rsidR="0061148E" w:rsidRPr="008F69F5" w:rsidRDefault="006859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BBD20" w:rsidR="00B87ED3" w:rsidRPr="008F69F5" w:rsidRDefault="00685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C13AA" w:rsidR="00B87ED3" w:rsidRPr="008F69F5" w:rsidRDefault="00685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8983D" w:rsidR="00B87ED3" w:rsidRPr="008F69F5" w:rsidRDefault="00685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EFDA3" w:rsidR="00B87ED3" w:rsidRPr="008F69F5" w:rsidRDefault="00685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573B3" w:rsidR="00B87ED3" w:rsidRPr="008F69F5" w:rsidRDefault="00685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2B91B" w:rsidR="00B87ED3" w:rsidRPr="008F69F5" w:rsidRDefault="00685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06787" w:rsidR="00B87ED3" w:rsidRPr="008F69F5" w:rsidRDefault="00685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3C036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ECEC1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9DBAD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E70B5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E2F77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20D48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DD563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5A81" w:rsidR="00B87ED3" w:rsidRPr="00944D28" w:rsidRDefault="00685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F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2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88DA8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CF57F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F75D7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A7554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C96CE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1D459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2E56B" w:rsidR="00B87ED3" w:rsidRPr="008F69F5" w:rsidRDefault="00685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49EEF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76214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F83B0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1E535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D0C13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A2AB9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4319D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B0224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8D171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47C96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B5E13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00038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A108B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B3441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D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98115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A3D31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AF5AE" w:rsidR="00B87ED3" w:rsidRPr="008F69F5" w:rsidRDefault="00685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42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9C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0D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27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4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6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9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95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2022-10-13T12:14:00.0000000Z</dcterms:modified>
</coreProperties>
</file>