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D20F8" w:rsidR="0061148E" w:rsidRPr="008F69F5" w:rsidRDefault="004B4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9A3DA" w:rsidR="0061148E" w:rsidRPr="008F69F5" w:rsidRDefault="004B4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5761D" w:rsidR="00B87ED3" w:rsidRPr="008F69F5" w:rsidRDefault="004B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D6110" w:rsidR="00B87ED3" w:rsidRPr="008F69F5" w:rsidRDefault="004B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51B2D" w:rsidR="00B87ED3" w:rsidRPr="008F69F5" w:rsidRDefault="004B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74CE3" w:rsidR="00B87ED3" w:rsidRPr="008F69F5" w:rsidRDefault="004B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5A2F47" w:rsidR="00B87ED3" w:rsidRPr="008F69F5" w:rsidRDefault="004B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64873" w:rsidR="00B87ED3" w:rsidRPr="008F69F5" w:rsidRDefault="004B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6510C" w:rsidR="00B87ED3" w:rsidRPr="008F69F5" w:rsidRDefault="004B4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AD764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96A83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3A4C1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59D25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99036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F3DD4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6693B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6140" w:rsidR="00B87ED3" w:rsidRPr="00944D28" w:rsidRDefault="004B4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7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4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A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3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FE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5C6E9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85DF1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A2F5F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2C14E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A5991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1B32D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AF4E1" w:rsidR="00B87ED3" w:rsidRPr="008F69F5" w:rsidRDefault="004B4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8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E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A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1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3E597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A8229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43E17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6CB16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304CC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02F09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F2D2C5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B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E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B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9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73806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3AF12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E9EA3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56DF1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301CB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1D90E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AE202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D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46581" w:rsidR="00B87ED3" w:rsidRPr="00944D28" w:rsidRDefault="004B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8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E257C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4A869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E9F29" w:rsidR="00B87ED3" w:rsidRPr="008F69F5" w:rsidRDefault="004B4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21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1FE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D3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8E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0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D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C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7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D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30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2022-10-12T02:40:00.0000000Z</dcterms:modified>
</coreProperties>
</file>