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2E0F" w:rsidR="0061148E" w:rsidRPr="008F69F5" w:rsidRDefault="00483A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07C7" w:rsidR="0061148E" w:rsidRPr="008F69F5" w:rsidRDefault="00483A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44905" w:rsidR="00B87ED3" w:rsidRPr="008F69F5" w:rsidRDefault="004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A6EBD" w:rsidR="00B87ED3" w:rsidRPr="008F69F5" w:rsidRDefault="004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97B55" w:rsidR="00B87ED3" w:rsidRPr="008F69F5" w:rsidRDefault="004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61647" w:rsidR="00B87ED3" w:rsidRPr="008F69F5" w:rsidRDefault="004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48B5A" w:rsidR="00B87ED3" w:rsidRPr="008F69F5" w:rsidRDefault="004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E6D98" w:rsidR="00B87ED3" w:rsidRPr="008F69F5" w:rsidRDefault="004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BFD0D" w:rsidR="00B87ED3" w:rsidRPr="008F69F5" w:rsidRDefault="00483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351D4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C17BF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742D3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FAE38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A196B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84EC6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5910C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DB30" w:rsidR="00B87ED3" w:rsidRPr="00944D28" w:rsidRDefault="0048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C22D" w:rsidR="00B87ED3" w:rsidRPr="00944D28" w:rsidRDefault="0048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8DCD1" w:rsidR="00B87ED3" w:rsidRPr="00944D28" w:rsidRDefault="00483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5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4CAD3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0D9F0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408F0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5053B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E28C1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0FA4F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2E068" w:rsidR="00B87ED3" w:rsidRPr="008F69F5" w:rsidRDefault="00483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7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6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F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F22DB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508B0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4AE395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F1EF4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4FFB5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B6B7C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7CE8E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B160B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0DA4BD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E5C88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33B26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61A6D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DB5D2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919E3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0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D56C" w:rsidR="00B87ED3" w:rsidRPr="00944D28" w:rsidRDefault="0048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CD8A8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A1C2F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12445" w:rsidR="00B87ED3" w:rsidRPr="008F69F5" w:rsidRDefault="00483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C8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3A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425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40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5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A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2022-10-12T01:42:00.0000000Z</dcterms:modified>
</coreProperties>
</file>