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2242F7B" w:rsidR="005F4693" w:rsidRPr="005F4693" w:rsidRDefault="00E1639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8037" w:rsidR="003829BB" w:rsidRPr="00D11D17" w:rsidRDefault="00E163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6430" w:rsidR="003829BB" w:rsidRPr="00D11D17" w:rsidRDefault="00E163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23EB" w:rsidR="003829BB" w:rsidRPr="00D11D17" w:rsidRDefault="00E163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62DC" w:rsidR="003829BB" w:rsidRPr="00D11D17" w:rsidRDefault="00E163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799B" w:rsidR="003829BB" w:rsidRPr="00D11D17" w:rsidRDefault="00E163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3759" w:rsidR="003829BB" w:rsidRPr="00D11D17" w:rsidRDefault="00E163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F1E6" w:rsidR="003829BB" w:rsidRPr="00D11D17" w:rsidRDefault="00E1639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3C45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DB4B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0271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000A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11AE8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0A38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69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A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C9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05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85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21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4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19BB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F60A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2D70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7394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E7F6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3A63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F4DA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CAD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D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E22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1C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E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1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E13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4259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0229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0065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7922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97FE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0EBA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7BCA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6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8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EE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3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119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A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A4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A883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D28E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9904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689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8428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3A50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937E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6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09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80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7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6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4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24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6570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D2AB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06F8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872A" w:rsidR="009A6C64" w:rsidRPr="00C2583D" w:rsidRDefault="00E1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B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7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13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00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0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395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64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639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1639D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