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4B5FF" w:rsidR="00061896" w:rsidRPr="005F4693" w:rsidRDefault="00CB04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D9DC7" w:rsidR="00061896" w:rsidRPr="00E407AC" w:rsidRDefault="00CB04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D33" w:rsidR="00FC15B4" w:rsidRPr="00D11D17" w:rsidRDefault="00C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940" w:rsidR="00FC15B4" w:rsidRPr="00D11D17" w:rsidRDefault="00C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EF70" w:rsidR="00FC15B4" w:rsidRPr="00D11D17" w:rsidRDefault="00C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61B" w:rsidR="00FC15B4" w:rsidRPr="00D11D17" w:rsidRDefault="00C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66D" w:rsidR="00FC15B4" w:rsidRPr="00D11D17" w:rsidRDefault="00C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8C0" w:rsidR="00FC15B4" w:rsidRPr="00D11D17" w:rsidRDefault="00C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F7E" w:rsidR="00FC15B4" w:rsidRPr="00D11D17" w:rsidRDefault="00C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04C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272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9B0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830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2AE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38A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7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D4AA4" w:rsidR="00DE76F3" w:rsidRPr="0026478E" w:rsidRDefault="00CB04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9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0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2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A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F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4A9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A8F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83E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EB8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1F0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79B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FD2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9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1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2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2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B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2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5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46C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E3F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CAC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EA7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B1F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DA5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6B8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F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C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1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2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0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4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3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98B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9AE6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223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8B1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518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18C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CE5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0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7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6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C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1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1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2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3C8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9428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F24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12F" w:rsidR="009A6C64" w:rsidRPr="00C2583D" w:rsidRDefault="00C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F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B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9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9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6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6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0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4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