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8553B" w:rsidR="00061896" w:rsidRPr="005F4693" w:rsidRDefault="00100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2EB4B" w:rsidR="00061896" w:rsidRPr="00E407AC" w:rsidRDefault="00100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7C3" w:rsidR="00FC15B4" w:rsidRPr="00D11D17" w:rsidRDefault="001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D40F" w:rsidR="00FC15B4" w:rsidRPr="00D11D17" w:rsidRDefault="001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F69" w:rsidR="00FC15B4" w:rsidRPr="00D11D17" w:rsidRDefault="001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03FB" w:rsidR="00FC15B4" w:rsidRPr="00D11D17" w:rsidRDefault="001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14D5" w:rsidR="00FC15B4" w:rsidRPr="00D11D17" w:rsidRDefault="001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C6D9" w:rsidR="00FC15B4" w:rsidRPr="00D11D17" w:rsidRDefault="001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2581" w:rsidR="00FC15B4" w:rsidRPr="00D11D17" w:rsidRDefault="001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EDCA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C20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18D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4A3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3BD9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90C1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B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82A8D" w:rsidR="00DE76F3" w:rsidRPr="0026478E" w:rsidRDefault="001004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5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9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2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E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FD17B" w:rsidR="00DE76F3" w:rsidRPr="0026478E" w:rsidRDefault="001004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0FB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7602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174D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2ACB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9BE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7B9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DF9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6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2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7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6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B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4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4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5ED5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7B5D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FB39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EBAC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0073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459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3460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D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8CC84" w:rsidR="00DE76F3" w:rsidRPr="0026478E" w:rsidRDefault="001004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5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4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9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C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5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2BB8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4A9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BDCE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A9D0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711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2585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2ACF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4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2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3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1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2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4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5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658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56A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BB0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1CC" w:rsidR="009A6C64" w:rsidRPr="00C2583D" w:rsidRDefault="001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2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0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5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8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C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3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3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4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4C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