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18153" w:rsidR="00061896" w:rsidRPr="005F4693" w:rsidRDefault="00060E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45856" w:rsidR="00061896" w:rsidRPr="00E407AC" w:rsidRDefault="00060E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E0B0" w:rsidR="00FC15B4" w:rsidRPr="00D11D17" w:rsidRDefault="000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67C" w:rsidR="00FC15B4" w:rsidRPr="00D11D17" w:rsidRDefault="000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D30" w:rsidR="00FC15B4" w:rsidRPr="00D11D17" w:rsidRDefault="000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E10F" w:rsidR="00FC15B4" w:rsidRPr="00D11D17" w:rsidRDefault="000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462B" w:rsidR="00FC15B4" w:rsidRPr="00D11D17" w:rsidRDefault="000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2BA7" w:rsidR="00FC15B4" w:rsidRPr="00D11D17" w:rsidRDefault="000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582D" w:rsidR="00FC15B4" w:rsidRPr="00D11D17" w:rsidRDefault="000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CB14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286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C989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19C1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96E2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A120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B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8A46D" w:rsidR="00DE76F3" w:rsidRPr="0026478E" w:rsidRDefault="00060E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9BAF7" w:rsidR="00DE76F3" w:rsidRPr="0026478E" w:rsidRDefault="00060E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E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8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8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F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5201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C18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AF4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BF2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B9F2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3C74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820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E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A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6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3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6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A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3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FE39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8AFB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E7C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064C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490D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9139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6CA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A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D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C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7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1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4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6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99A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7A6A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349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A906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5357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C64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CC92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6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6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5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2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3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3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5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C3E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5470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6E8E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E6DE" w:rsidR="009A6C64" w:rsidRPr="00C2583D" w:rsidRDefault="000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A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F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B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7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D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C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8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E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B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