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B9B82" w:rsidR="00061896" w:rsidRPr="005F4693" w:rsidRDefault="00953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0541D" w:rsidR="00061896" w:rsidRPr="00E407AC" w:rsidRDefault="00953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48EC" w:rsidR="00FC15B4" w:rsidRPr="00D11D17" w:rsidRDefault="009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5DE" w:rsidR="00FC15B4" w:rsidRPr="00D11D17" w:rsidRDefault="009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1761" w:rsidR="00FC15B4" w:rsidRPr="00D11D17" w:rsidRDefault="009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7C5" w:rsidR="00FC15B4" w:rsidRPr="00D11D17" w:rsidRDefault="009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2DC" w:rsidR="00FC15B4" w:rsidRPr="00D11D17" w:rsidRDefault="009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99F8" w:rsidR="00FC15B4" w:rsidRPr="00D11D17" w:rsidRDefault="009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B75" w:rsidR="00FC15B4" w:rsidRPr="00D11D17" w:rsidRDefault="0095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2ED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AA9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AEFC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7F8E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D929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1B1A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D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A0697" w:rsidR="00DE76F3" w:rsidRPr="0026478E" w:rsidRDefault="00953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1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1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0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F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4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4B0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5E4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9EA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41D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E580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464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67F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E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1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A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AF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E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E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2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FFA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194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49B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80D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B58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4C9D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5A8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9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0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42A81" w:rsidR="00DE76F3" w:rsidRPr="0026478E" w:rsidRDefault="00953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1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D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8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6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184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607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E67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D72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2AD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EEC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5688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3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1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2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9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2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2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4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208E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2D4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2BB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68D1" w:rsidR="009A6C64" w:rsidRPr="00C2583D" w:rsidRDefault="0095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E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1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9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6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8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A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2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3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B6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