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9399F" w:rsidR="00061896" w:rsidRPr="005F4693" w:rsidRDefault="00EE7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74707" w:rsidR="00061896" w:rsidRPr="00E407AC" w:rsidRDefault="00EE7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A55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BE4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32D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C93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D79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879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6D3" w:rsidR="00FC15B4" w:rsidRPr="00D11D17" w:rsidRDefault="00E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121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7D6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1F5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3FA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B07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F0B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F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D9B9B" w:rsidR="00DE76F3" w:rsidRPr="0026478E" w:rsidRDefault="00EE7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E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E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9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5D234" w:rsidR="00DE76F3" w:rsidRPr="0026478E" w:rsidRDefault="00EE7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248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5DC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5AC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B25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5CB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3EA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A76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C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4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F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B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0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D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AF3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C3E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CB4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99DE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93C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9FD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132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B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D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4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F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6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3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6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681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168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E9E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33A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F95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F74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930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B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B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F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3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7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DD6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284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B63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6A3" w:rsidR="009A6C64" w:rsidRPr="00C2583D" w:rsidRDefault="00E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7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1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4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8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7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9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5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